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WNIOSEK WSPARCIA - FORMULARZ REFUNDACJI KOSZTÓW PRZEJAZDU </w:t>
      </w:r>
    </w:p>
    <w:p w:rsidR="00000000" w:rsidDel="00000000" w:rsidP="00000000" w:rsidRDefault="00000000" w:rsidRPr="00000000" w14:paraId="00000002">
      <w:pPr>
        <w:spacing w:after="0" w:line="259" w:lineRule="auto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FUNDACJA WOJOWNICY PLUS  </w:t>
        <w:br w:type="textWrapping"/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Prosimy o uzupełnienie wszystkich pól.</w:t>
        <w:br w:type="textWrapping"/>
        <w:t xml:space="preserve"> W przypadku pól, które nie dotyczą osoby wypełniającej, prosimy wpisać kreskę. 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 </w:t>
      </w:r>
    </w:p>
    <w:tbl>
      <w:tblPr>
        <w:tblStyle w:val="Table1"/>
        <w:tblW w:w="10050.0" w:type="dxa"/>
        <w:jc w:val="left"/>
        <w:tblInd w:w="-345.0" w:type="dxa"/>
        <w:tblBorders>
          <w:top w:color="0000ff" w:space="0" w:sz="4" w:val="single"/>
          <w:left w:color="0000ff" w:space="0" w:sz="4" w:val="single"/>
          <w:bottom w:color="0000ff" w:space="0" w:sz="4" w:val="single"/>
          <w:right w:color="0000ff" w:space="0" w:sz="4" w:val="single"/>
          <w:insideH w:color="0000ff" w:space="0" w:sz="4" w:val="single"/>
          <w:insideV w:color="0000ff" w:space="0" w:sz="4" w:val="single"/>
        </w:tblBorders>
        <w:tblLayout w:type="fixed"/>
        <w:tblLook w:val="0400"/>
      </w:tblPr>
      <w:tblGrid>
        <w:gridCol w:w="885"/>
        <w:gridCol w:w="2715"/>
        <w:gridCol w:w="2685"/>
        <w:gridCol w:w="3765"/>
        <w:tblGridChange w:id="0">
          <w:tblGrid>
            <w:gridCol w:w="885"/>
            <w:gridCol w:w="2715"/>
            <w:gridCol w:w="2685"/>
            <w:gridCol w:w="376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  <w:shd w:fill="a4c2f4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DANE BENEFICJENTA</w:t>
            </w:r>
          </w:p>
        </w:tc>
      </w:tr>
      <w:tr>
        <w:trPr>
          <w:cantSplit w:val="0"/>
          <w:trHeight w:val="632.51953125" w:hRule="atLeast"/>
          <w:tblHeader w:val="0"/>
        </w:trPr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Beneficjenta  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.0782470703125" w:hRule="atLeast"/>
          <w:tblHeader w:val="0"/>
        </w:trPr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Telefon kontaktowy 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0782470703125" w:hRule="atLeast"/>
          <w:tblHeader w:val="0"/>
        </w:trPr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Adres e-mail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.51953125" w:hRule="atLeast"/>
          <w:tblHeader w:val="0"/>
        </w:trPr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i dane kontaktowe opiekuna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(jeśli dotyczy)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Ind w:w="-375.0" w:type="dxa"/>
        <w:tblBorders>
          <w:top w:color="0000ff" w:space="0" w:sz="4" w:val="single"/>
          <w:left w:color="0000ff" w:space="0" w:sz="4" w:val="single"/>
          <w:bottom w:color="0000ff" w:space="0" w:sz="4" w:val="single"/>
          <w:right w:color="0000ff" w:space="0" w:sz="4" w:val="single"/>
          <w:insideH w:color="0000ff" w:space="0" w:sz="4" w:val="single"/>
          <w:insideV w:color="0000ff" w:space="0" w:sz="4" w:val="single"/>
        </w:tblBorders>
        <w:tblLayout w:type="fixed"/>
        <w:tblLook w:val="0400"/>
      </w:tblPr>
      <w:tblGrid>
        <w:gridCol w:w="915"/>
        <w:gridCol w:w="2715"/>
        <w:gridCol w:w="2910"/>
        <w:gridCol w:w="1440"/>
        <w:gridCol w:w="2130"/>
        <w:tblGridChange w:id="0">
          <w:tblGrid>
            <w:gridCol w:w="915"/>
            <w:gridCol w:w="2715"/>
            <w:gridCol w:w="2910"/>
            <w:gridCol w:w="1440"/>
            <w:gridCol w:w="213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4c2f4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Informacje dotyczące przejazdu  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Cel wyjazdu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zawody </w:t>
            </w:r>
          </w:p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trening </w:t>
            </w:r>
          </w:p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konsultacja</w:t>
            </w:r>
          </w:p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wydarzenie sportowe   </w:t>
              <w:br w:type="textWrapping"/>
              <w:t xml:space="preserve">❑ inne….</w:t>
            </w:r>
          </w:p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60" w:line="259" w:lineRule="auto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Nazwa wydarzenia lub miejsca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Data wyjazdu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4. 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60" w:line="259" w:lineRule="auto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Trasa przejazdu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Środek transportu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samochód</w:t>
            </w:r>
          </w:p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❑ pociąg</w:t>
            </w:r>
          </w:p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autobus </w:t>
            </w:r>
          </w:p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❑ inny…..</w:t>
            </w:r>
          </w:p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6. 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Liczba przejechanych kilometrów (jeśli dotyczy)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7. 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60" w:line="259" w:lineRule="auto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Łączny koszt przejazdu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(0,70 zł za 1 km)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.0782470703125" w:hRule="atLeast"/>
          <w:tblHeader w:val="0"/>
        </w:trPr>
        <w:tc>
          <w:tcPr>
            <w:gridSpan w:val="5"/>
            <w:shd w:fill="a4c2f4" w:val="clear"/>
          </w:tcPr>
          <w:p w:rsidR="00000000" w:rsidDel="00000000" w:rsidP="00000000" w:rsidRDefault="00000000" w:rsidRPr="00000000" w14:paraId="0000004A">
            <w:pPr>
              <w:spacing w:after="160" w:line="259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Dane do refundacji 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właściciela rachunku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6">
            <w:pPr>
              <w:spacing w:after="160" w:line="259" w:lineRule="auto"/>
              <w:ind w:left="785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Numer rachunku bankowego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40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0"/>
        <w:gridCol w:w="8940"/>
        <w:tblGridChange w:id="0">
          <w:tblGrid>
            <w:gridCol w:w="1200"/>
            <w:gridCol w:w="894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7">
            <w:pPr>
              <w:spacing w:after="160" w:line="259" w:lineRule="auto"/>
              <w:jc w:val="center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bookmarkStart w:colFirst="0" w:colLast="0" w:name="_nejrn6nep4n6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SPIS ZAŁĄCZNIKÓW DO WNIOSKU,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 np. Bilety / faktury / paragony,Potwierdzenie udziału w wydarzeniu,Inne dokumenty  </w:t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60" w:line="259" w:lineRule="auto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Oświadczenia</w:t>
      </w:r>
    </w:p>
    <w:p w:rsidR="00000000" w:rsidDel="00000000" w:rsidP="00000000" w:rsidRDefault="00000000" w:rsidRPr="00000000" w14:paraId="00000072">
      <w:pPr>
        <w:spacing w:after="240" w:before="24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Oświadczam, że podane informacje są prawdziwe.</w:t>
      </w:r>
    </w:p>
    <w:p w:rsidR="00000000" w:rsidDel="00000000" w:rsidP="00000000" w:rsidRDefault="00000000" w:rsidRPr="00000000" w14:paraId="00000073">
      <w:pPr>
        <w:spacing w:after="240" w:before="24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Oświadczam, że wskazane koszty przejazdu zostały poniesione w związku z działaniami objętymi wsparciem Fundacji Wojownicy Plus.</w:t>
      </w:r>
    </w:p>
    <w:p w:rsidR="00000000" w:rsidDel="00000000" w:rsidP="00000000" w:rsidRDefault="00000000" w:rsidRPr="00000000" w14:paraId="00000074">
      <w:pPr>
        <w:spacing w:after="240" w:before="24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Zobowiązuję się do przedstawienia dokumentów potwierdzających poniesione koszty na żądanie Fundacji.</w:t>
      </w:r>
    </w:p>
    <w:p w:rsidR="00000000" w:rsidDel="00000000" w:rsidP="00000000" w:rsidRDefault="00000000" w:rsidRPr="00000000" w14:paraId="00000075">
      <w:pPr>
        <w:spacing w:after="240" w:before="24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przetwarzanie danych osobowych przez Fundację Wojownicy Plus w celu rozpatrzenia i realizacji refundacji kosztów przejazdu.</w:t>
      </w:r>
    </w:p>
    <w:p w:rsidR="00000000" w:rsidDel="00000000" w:rsidP="00000000" w:rsidRDefault="00000000" w:rsidRPr="00000000" w14:paraId="00000076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59" w:lineRule="auto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………………………………………..</w:t>
      </w:r>
    </w:p>
    <w:p w:rsidR="00000000" w:rsidDel="00000000" w:rsidP="00000000" w:rsidRDefault="00000000" w:rsidRPr="00000000" w14:paraId="00000078">
      <w:pPr>
        <w:spacing w:after="160" w:line="259" w:lineRule="auto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Data, Podpis Beneficjenta/opiekuna </w:t>
      </w:r>
    </w:p>
    <w:p w:rsidR="00000000" w:rsidDel="00000000" w:rsidP="00000000" w:rsidRDefault="00000000" w:rsidRPr="00000000" w14:paraId="00000079">
      <w:pPr>
        <w:spacing w:after="160" w:line="259" w:lineRule="auto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59" w:lineRule="auto"/>
        <w:ind w:left="5040" w:hanging="4473.070866141733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59" w:lineRule="auto"/>
        <w:ind w:left="5040" w:hanging="4473.070866141733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UZUPEŁNIA FUNDACJA WOJOWNICY PLUS</w:t>
      </w:r>
    </w:p>
    <w:tbl>
      <w:tblPr>
        <w:tblStyle w:val="Table4"/>
        <w:tblW w:w="9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5"/>
        <w:gridCol w:w="7485"/>
        <w:tblGridChange w:id="0">
          <w:tblGrid>
            <w:gridCol w:w="2415"/>
            <w:gridCol w:w="7485"/>
          </w:tblGrid>
        </w:tblGridChange>
      </w:tblGrid>
      <w:tr>
        <w:trPr>
          <w:cantSplit w:val="0"/>
          <w:trHeight w:val="108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DECYZJA ZARZĄDU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160" w:line="3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☐ zatwierdzono refundację</w:t>
            </w:r>
          </w:p>
          <w:p w:rsidR="00000000" w:rsidDel="00000000" w:rsidP="00000000" w:rsidRDefault="00000000" w:rsidRPr="00000000" w14:paraId="0000007E">
            <w:pPr>
              <w:spacing w:after="160" w:line="3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☐ zatwierdzono częściową refundację</w:t>
            </w:r>
          </w:p>
          <w:p w:rsidR="00000000" w:rsidDel="00000000" w:rsidP="00000000" w:rsidRDefault="00000000" w:rsidRPr="00000000" w14:paraId="0000007F">
            <w:pPr>
              <w:spacing w:after="160" w:line="3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☐ odmówiono refundacji </w:t>
            </w:r>
          </w:p>
        </w:tc>
      </w:tr>
      <w:tr>
        <w:trPr>
          <w:cantSplit w:val="0"/>
          <w:trHeight w:val="618.2347412109375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Kwota refundacji: 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.2347412109375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Uwagi: 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160" w:line="259" w:lineRule="auto"/>
        <w:ind w:left="504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6">
      <w:pPr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i Podpis członka Zarządu:  </w:t>
      </w:r>
    </w:p>
    <w:p w:rsidR="00000000" w:rsidDel="00000000" w:rsidP="00000000" w:rsidRDefault="00000000" w:rsidRPr="00000000" w14:paraId="00000087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82475" cy="7824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475" cy="78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